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7A151" w14:textId="5070A048" w:rsidR="006F2BC8" w:rsidRPr="006F2BC8" w:rsidRDefault="00002BC0" w:rsidP="00C56F25">
      <w:pPr>
        <w:ind w:left="2268"/>
        <w:jc w:val="center"/>
        <w:rPr>
          <w:bCs w:val="0"/>
          <w:color w:val="002060"/>
          <w:sz w:val="32"/>
          <w:szCs w:val="32"/>
          <w:lang w:eastAsia="ar-SA"/>
        </w:rPr>
      </w:pPr>
      <w:r w:rsidRPr="006F2BC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4F66431" wp14:editId="54F18463">
            <wp:simplePos x="0" y="0"/>
            <wp:positionH relativeFrom="column">
              <wp:posOffset>-1270</wp:posOffset>
            </wp:positionH>
            <wp:positionV relativeFrom="paragraph">
              <wp:posOffset>40005</wp:posOffset>
            </wp:positionV>
            <wp:extent cx="1397000" cy="92202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BC8" w:rsidRPr="006F2BC8">
        <w:rPr>
          <w:bCs w:val="0"/>
          <w:color w:val="002060"/>
          <w:sz w:val="32"/>
          <w:szCs w:val="32"/>
          <w:lang w:eastAsia="ar-SA"/>
        </w:rPr>
        <w:t>FORMULAIRE DE DEMANDE</w:t>
      </w:r>
    </w:p>
    <w:p w14:paraId="1EA47C5D" w14:textId="77777777" w:rsidR="006F2BC8" w:rsidRPr="006F2BC8" w:rsidRDefault="006F2BC8" w:rsidP="00C56F25">
      <w:pPr>
        <w:ind w:left="2268"/>
        <w:jc w:val="center"/>
        <w:rPr>
          <w:bCs w:val="0"/>
          <w:color w:val="002060"/>
          <w:sz w:val="12"/>
          <w:szCs w:val="12"/>
          <w:lang w:eastAsia="ar-SA"/>
        </w:rPr>
      </w:pPr>
    </w:p>
    <w:p w14:paraId="2743D0C1" w14:textId="77777777" w:rsidR="0029598A" w:rsidRPr="006F2BC8" w:rsidRDefault="00C56F25" w:rsidP="00C56F25">
      <w:pPr>
        <w:ind w:left="2268"/>
        <w:jc w:val="center"/>
        <w:rPr>
          <w:bCs w:val="0"/>
          <w:color w:val="002060"/>
          <w:sz w:val="32"/>
          <w:szCs w:val="32"/>
          <w:lang w:eastAsia="ar-SA"/>
        </w:rPr>
      </w:pPr>
      <w:r w:rsidRPr="006F2BC8">
        <w:rPr>
          <w:bCs w:val="0"/>
          <w:color w:val="002060"/>
          <w:sz w:val="32"/>
          <w:szCs w:val="32"/>
          <w:lang w:eastAsia="ar-SA"/>
        </w:rPr>
        <w:t>BAFA / BAFD</w:t>
      </w:r>
    </w:p>
    <w:p w14:paraId="6FAC5533" w14:textId="77777777" w:rsidR="001A5E3F" w:rsidRPr="006F2BC8" w:rsidRDefault="000D604A" w:rsidP="006F2BC8">
      <w:pPr>
        <w:ind w:left="2268"/>
        <w:jc w:val="center"/>
        <w:rPr>
          <w:bCs w:val="0"/>
          <w:color w:val="002060"/>
          <w:sz w:val="32"/>
          <w:szCs w:val="32"/>
          <w:lang w:eastAsia="ar-SA"/>
        </w:rPr>
      </w:pPr>
      <w:r w:rsidRPr="006F2BC8">
        <w:rPr>
          <w:bCs w:val="0"/>
          <w:color w:val="002060"/>
          <w:sz w:val="32"/>
          <w:szCs w:val="32"/>
          <w:lang w:eastAsia="ar-SA"/>
        </w:rPr>
        <w:t>Demande de bourse</w:t>
      </w:r>
    </w:p>
    <w:p w14:paraId="414D849B" w14:textId="77777777" w:rsidR="008B2D50" w:rsidRDefault="008B2D50">
      <w:pPr>
        <w:rPr>
          <w:b w:val="0"/>
          <w:bCs w:val="0"/>
          <w:color w:val="auto"/>
          <w:sz w:val="20"/>
          <w:szCs w:val="20"/>
          <w:lang w:eastAsia="ar-SA"/>
        </w:rPr>
      </w:pPr>
    </w:p>
    <w:p w14:paraId="55E50A8B" w14:textId="77777777" w:rsidR="006F2BC8" w:rsidRPr="00C0108C" w:rsidRDefault="006F2BC8">
      <w:pPr>
        <w:rPr>
          <w:b w:val="0"/>
          <w:bCs w:val="0"/>
          <w:color w:val="auto"/>
          <w:sz w:val="6"/>
          <w:szCs w:val="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7843"/>
      </w:tblGrid>
      <w:tr w:rsidR="00F146CD" w:rsidRPr="00AF72DC" w14:paraId="78D33D35" w14:textId="77777777" w:rsidTr="00466132">
        <w:trPr>
          <w:trHeight w:val="454"/>
        </w:trPr>
        <w:tc>
          <w:tcPr>
            <w:tcW w:w="1003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ED26756" w14:textId="77777777" w:rsidR="002D67A2" w:rsidRPr="00AF72DC" w:rsidRDefault="002D67A2" w:rsidP="00466132">
            <w:pPr>
              <w:jc w:val="center"/>
              <w:rPr>
                <w:color w:val="auto"/>
                <w:sz w:val="22"/>
                <w:szCs w:val="22"/>
              </w:rPr>
            </w:pPr>
            <w:r w:rsidRPr="00AF72DC">
              <w:rPr>
                <w:color w:val="auto"/>
                <w:sz w:val="22"/>
                <w:szCs w:val="22"/>
              </w:rPr>
              <w:t>Conditions d’attribution</w:t>
            </w:r>
          </w:p>
        </w:tc>
      </w:tr>
      <w:tr w:rsidR="00F146CD" w:rsidRPr="00AF72DC" w14:paraId="50FCC531" w14:textId="77777777" w:rsidTr="00466132">
        <w:trPr>
          <w:trHeight w:val="397"/>
        </w:trPr>
        <w:tc>
          <w:tcPr>
            <w:tcW w:w="209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AE01AD4" w14:textId="77777777" w:rsidR="002D67A2" w:rsidRPr="00AF72DC" w:rsidRDefault="002D67A2" w:rsidP="00466132">
            <w:pPr>
              <w:jc w:val="right"/>
              <w:rPr>
                <w:color w:val="auto"/>
                <w:sz w:val="20"/>
                <w:szCs w:val="20"/>
              </w:rPr>
            </w:pPr>
            <w:r w:rsidRPr="00AF72DC">
              <w:rPr>
                <w:b w:val="0"/>
                <w:bCs w:val="0"/>
                <w:color w:val="auto"/>
                <w:sz w:val="20"/>
                <w:szCs w:val="20"/>
                <w:lang w:eastAsia="ar-SA"/>
              </w:rPr>
              <w:t>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722B87" w14:textId="77777777" w:rsidR="002D67A2" w:rsidRPr="00AF72DC" w:rsidRDefault="002D67A2">
            <w:pPr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Être domicilié en Franche-Comté</w:t>
            </w:r>
          </w:p>
        </w:tc>
      </w:tr>
      <w:tr w:rsidR="00F146CD" w:rsidRPr="00AF72DC" w14:paraId="2CC7ADDB" w14:textId="77777777" w:rsidTr="00466132">
        <w:trPr>
          <w:trHeight w:val="397"/>
        </w:trPr>
        <w:tc>
          <w:tcPr>
            <w:tcW w:w="209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C25B8E7" w14:textId="77777777" w:rsidR="002D67A2" w:rsidRPr="00AF72DC" w:rsidRDefault="002D67A2" w:rsidP="00466132">
            <w:pPr>
              <w:jc w:val="right"/>
              <w:rPr>
                <w:color w:val="auto"/>
                <w:sz w:val="20"/>
                <w:szCs w:val="20"/>
              </w:rPr>
            </w:pPr>
            <w:r w:rsidRPr="00AF72DC">
              <w:rPr>
                <w:b w:val="0"/>
                <w:bCs w:val="0"/>
                <w:color w:val="auto"/>
                <w:sz w:val="20"/>
                <w:szCs w:val="20"/>
                <w:lang w:eastAsia="ar-SA"/>
              </w:rPr>
              <w:t>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E333011" w14:textId="77777777" w:rsidR="002D67A2" w:rsidRPr="00AF72DC" w:rsidRDefault="002D67A2">
            <w:pPr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 xml:space="preserve">Être âgé de moins de 30 ans </w:t>
            </w:r>
            <w:r w:rsidR="00B4348B"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lors de</w:t>
            </w:r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 xml:space="preserve"> l</w:t>
            </w:r>
            <w:r w:rsidR="00B4348B"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’inscription</w:t>
            </w:r>
          </w:p>
        </w:tc>
      </w:tr>
      <w:tr w:rsidR="00F146CD" w:rsidRPr="00AF72DC" w14:paraId="02CB9D00" w14:textId="77777777" w:rsidTr="00466132">
        <w:trPr>
          <w:trHeight w:val="397"/>
        </w:trPr>
        <w:tc>
          <w:tcPr>
            <w:tcW w:w="209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3656E73" w14:textId="77777777" w:rsidR="002D67A2" w:rsidRPr="00AF72DC" w:rsidRDefault="002D67A2" w:rsidP="00466132">
            <w:pPr>
              <w:jc w:val="right"/>
              <w:rPr>
                <w:color w:val="auto"/>
                <w:sz w:val="20"/>
                <w:szCs w:val="20"/>
              </w:rPr>
            </w:pPr>
            <w:r w:rsidRPr="00AF72DC">
              <w:rPr>
                <w:b w:val="0"/>
                <w:bCs w:val="0"/>
                <w:color w:val="auto"/>
                <w:sz w:val="20"/>
                <w:szCs w:val="20"/>
                <w:lang w:eastAsia="ar-SA"/>
              </w:rPr>
              <w:t>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4AD49E" w14:textId="77777777" w:rsidR="002D67A2" w:rsidRPr="00AF72DC" w:rsidRDefault="00B4348B">
            <w:pPr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Être</w:t>
            </w:r>
            <w:r w:rsidR="002D67A2"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 xml:space="preserve"> actif agricole ou </w:t>
            </w:r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 xml:space="preserve">avoir un </w:t>
            </w:r>
            <w:r w:rsidR="002D67A2"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parent affilié maladie ou allocataire MSA</w:t>
            </w:r>
          </w:p>
        </w:tc>
      </w:tr>
      <w:tr w:rsidR="00F146CD" w:rsidRPr="00AF72DC" w14:paraId="15DBF2DA" w14:textId="77777777" w:rsidTr="00466132">
        <w:tc>
          <w:tcPr>
            <w:tcW w:w="209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52B62E" w14:textId="77777777" w:rsidR="002D67A2" w:rsidRPr="00AF72DC" w:rsidRDefault="002D67A2" w:rsidP="00466132">
            <w:pPr>
              <w:jc w:val="right"/>
              <w:rPr>
                <w:b w:val="0"/>
                <w:bCs w:val="0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93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823F0DB" w14:textId="77777777" w:rsidR="002D67A2" w:rsidRPr="00AF72DC" w:rsidRDefault="002D67A2">
            <w:pPr>
              <w:rPr>
                <w:b w:val="0"/>
                <w:bCs w:val="0"/>
                <w:color w:val="auto"/>
                <w:sz w:val="22"/>
                <w:szCs w:val="22"/>
                <w:lang w:eastAsia="ar-SA"/>
              </w:rPr>
            </w:pPr>
          </w:p>
        </w:tc>
      </w:tr>
    </w:tbl>
    <w:p w14:paraId="32006140" w14:textId="77777777" w:rsidR="001A5E3F" w:rsidRPr="00AF72DC" w:rsidRDefault="001A5E3F">
      <w:pPr>
        <w:rPr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79"/>
        <w:gridCol w:w="5333"/>
      </w:tblGrid>
      <w:tr w:rsidR="00F146CD" w:rsidRPr="00AF72DC" w14:paraId="2C40440F" w14:textId="77777777" w:rsidTr="00C0108C">
        <w:trPr>
          <w:trHeight w:val="454"/>
        </w:trPr>
        <w:tc>
          <w:tcPr>
            <w:tcW w:w="9912" w:type="dxa"/>
            <w:gridSpan w:val="2"/>
            <w:shd w:val="clear" w:color="auto" w:fill="auto"/>
            <w:vAlign w:val="center"/>
          </w:tcPr>
          <w:p w14:paraId="539F95BD" w14:textId="77777777" w:rsidR="002D67A2" w:rsidRPr="00AF72DC" w:rsidRDefault="002D67A2" w:rsidP="00466132">
            <w:pPr>
              <w:jc w:val="center"/>
              <w:rPr>
                <w:color w:val="auto"/>
                <w:sz w:val="22"/>
                <w:szCs w:val="22"/>
              </w:rPr>
            </w:pPr>
            <w:r w:rsidRPr="00AF72DC">
              <w:rPr>
                <w:color w:val="auto"/>
                <w:sz w:val="22"/>
                <w:szCs w:val="22"/>
              </w:rPr>
              <w:t xml:space="preserve">Renseignements concernant l'allocataire </w:t>
            </w:r>
            <w:r w:rsidRPr="00AF72DC">
              <w:rPr>
                <w:b w:val="0"/>
                <w:bCs w:val="0"/>
                <w:color w:val="auto"/>
                <w:sz w:val="20"/>
                <w:szCs w:val="20"/>
              </w:rPr>
              <w:t>(actif agricole ou parent affilié)</w:t>
            </w:r>
          </w:p>
        </w:tc>
      </w:tr>
      <w:tr w:rsidR="00C0108C" w:rsidRPr="00AF72DC" w14:paraId="30EB458E" w14:textId="77777777" w:rsidTr="00C0108C">
        <w:trPr>
          <w:trHeight w:val="397"/>
        </w:trPr>
        <w:tc>
          <w:tcPr>
            <w:tcW w:w="4579" w:type="dxa"/>
            <w:shd w:val="clear" w:color="auto" w:fill="auto"/>
            <w:vAlign w:val="center"/>
          </w:tcPr>
          <w:p w14:paraId="387FC978" w14:textId="08AAF322" w:rsidR="00EF45FD" w:rsidRPr="00AF72DC" w:rsidRDefault="00EF45FD" w:rsidP="002D67A2">
            <w:pPr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N° matricule………………………………………………</w:t>
            </w:r>
          </w:p>
        </w:tc>
        <w:tc>
          <w:tcPr>
            <w:tcW w:w="5333" w:type="dxa"/>
            <w:shd w:val="clear" w:color="auto" w:fill="auto"/>
            <w:vAlign w:val="center"/>
          </w:tcPr>
          <w:p w14:paraId="1960C827" w14:textId="77777777" w:rsidR="00EF45FD" w:rsidRPr="00AF72DC" w:rsidRDefault="00EF45FD" w:rsidP="00466132">
            <w:pPr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</w:p>
        </w:tc>
      </w:tr>
      <w:tr w:rsidR="00C0108C" w:rsidRPr="00AF72DC" w14:paraId="768F341C" w14:textId="77777777" w:rsidTr="00C0108C">
        <w:trPr>
          <w:trHeight w:val="397"/>
        </w:trPr>
        <w:tc>
          <w:tcPr>
            <w:tcW w:w="4579" w:type="dxa"/>
            <w:shd w:val="clear" w:color="auto" w:fill="auto"/>
            <w:vAlign w:val="center"/>
          </w:tcPr>
          <w:p w14:paraId="04970367" w14:textId="208245E7" w:rsidR="00C0108C" w:rsidRPr="00AF72DC" w:rsidRDefault="00C0108C" w:rsidP="00C0108C">
            <w:pPr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Nom</w:t>
            </w:r>
            <w:r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…………………………………………………</w:t>
            </w:r>
            <w:proofErr w:type="gramStart"/>
            <w:r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…….</w:t>
            </w:r>
            <w:proofErr w:type="gramEnd"/>
          </w:p>
        </w:tc>
        <w:tc>
          <w:tcPr>
            <w:tcW w:w="5333" w:type="dxa"/>
            <w:shd w:val="clear" w:color="auto" w:fill="auto"/>
            <w:vAlign w:val="center"/>
          </w:tcPr>
          <w:p w14:paraId="306A3C11" w14:textId="77777777" w:rsidR="00C0108C" w:rsidRPr="00AF72DC" w:rsidRDefault="00C0108C" w:rsidP="00C0108C">
            <w:pPr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</w:p>
        </w:tc>
      </w:tr>
      <w:tr w:rsidR="00C0108C" w:rsidRPr="00AF72DC" w14:paraId="6C5C0648" w14:textId="77777777" w:rsidTr="00C0108C">
        <w:trPr>
          <w:trHeight w:val="397"/>
        </w:trPr>
        <w:tc>
          <w:tcPr>
            <w:tcW w:w="4579" w:type="dxa"/>
            <w:shd w:val="clear" w:color="auto" w:fill="auto"/>
            <w:vAlign w:val="center"/>
          </w:tcPr>
          <w:p w14:paraId="4CD813B4" w14:textId="40C06744" w:rsidR="00C0108C" w:rsidRPr="00AF72DC" w:rsidRDefault="00C0108C" w:rsidP="00C0108C">
            <w:pPr>
              <w:rPr>
                <w:color w:val="auto"/>
                <w:sz w:val="18"/>
                <w:szCs w:val="18"/>
              </w:rPr>
            </w:pPr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Prénom…</w:t>
            </w:r>
            <w:r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…...</w:t>
            </w:r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………</w:t>
            </w:r>
            <w:proofErr w:type="gramStart"/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…….</w:t>
            </w:r>
            <w:proofErr w:type="gramEnd"/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.……………………………..</w:t>
            </w:r>
          </w:p>
        </w:tc>
        <w:tc>
          <w:tcPr>
            <w:tcW w:w="5333" w:type="dxa"/>
            <w:shd w:val="clear" w:color="auto" w:fill="auto"/>
            <w:vAlign w:val="center"/>
          </w:tcPr>
          <w:p w14:paraId="1878C64C" w14:textId="109A408C" w:rsidR="00C0108C" w:rsidRPr="00AF72DC" w:rsidRDefault="00C0108C" w:rsidP="00C0108C">
            <w:pPr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Date de naissance…………………………………………</w:t>
            </w:r>
            <w:proofErr w:type="gramStart"/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…….</w:t>
            </w:r>
            <w:proofErr w:type="gramEnd"/>
          </w:p>
        </w:tc>
      </w:tr>
      <w:tr w:rsidR="00C0108C" w:rsidRPr="00AF72DC" w14:paraId="77A6678B" w14:textId="77777777" w:rsidTr="00C0108C">
        <w:trPr>
          <w:trHeight w:val="397"/>
        </w:trPr>
        <w:tc>
          <w:tcPr>
            <w:tcW w:w="9912" w:type="dxa"/>
            <w:gridSpan w:val="2"/>
            <w:shd w:val="clear" w:color="auto" w:fill="auto"/>
            <w:vAlign w:val="center"/>
          </w:tcPr>
          <w:p w14:paraId="2169EC99" w14:textId="350A4117" w:rsidR="00C0108C" w:rsidRPr="00AF72DC" w:rsidRDefault="00C0108C" w:rsidP="00C0108C">
            <w:pPr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Adresse………………………………………………………………………………………………………...………………………</w:t>
            </w:r>
          </w:p>
        </w:tc>
      </w:tr>
      <w:tr w:rsidR="00C0108C" w:rsidRPr="00AF72DC" w14:paraId="5A3F6105" w14:textId="77777777" w:rsidTr="00C0108C">
        <w:trPr>
          <w:trHeight w:val="397"/>
        </w:trPr>
        <w:tc>
          <w:tcPr>
            <w:tcW w:w="4579" w:type="dxa"/>
            <w:shd w:val="clear" w:color="auto" w:fill="auto"/>
            <w:vAlign w:val="center"/>
          </w:tcPr>
          <w:p w14:paraId="45DF4804" w14:textId="77777777" w:rsidR="00C0108C" w:rsidRPr="00AF72DC" w:rsidRDefault="00C0108C" w:rsidP="00C0108C">
            <w:pPr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Code postal…………………………………………………</w:t>
            </w:r>
          </w:p>
        </w:tc>
        <w:tc>
          <w:tcPr>
            <w:tcW w:w="5333" w:type="dxa"/>
            <w:shd w:val="clear" w:color="auto" w:fill="auto"/>
            <w:vAlign w:val="center"/>
          </w:tcPr>
          <w:p w14:paraId="21DA997F" w14:textId="129B93F9" w:rsidR="00C0108C" w:rsidRPr="00AF72DC" w:rsidRDefault="00C0108C" w:rsidP="00C0108C">
            <w:pPr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Commune…………………………………………………………</w:t>
            </w:r>
          </w:p>
        </w:tc>
      </w:tr>
      <w:tr w:rsidR="00C0108C" w:rsidRPr="00AF72DC" w14:paraId="30141313" w14:textId="77777777" w:rsidTr="00C0108C">
        <w:trPr>
          <w:trHeight w:val="284"/>
        </w:trPr>
        <w:tc>
          <w:tcPr>
            <w:tcW w:w="4579" w:type="dxa"/>
            <w:shd w:val="clear" w:color="auto" w:fill="auto"/>
            <w:vAlign w:val="center"/>
          </w:tcPr>
          <w:p w14:paraId="4C79EC62" w14:textId="77777777" w:rsidR="00C0108C" w:rsidRPr="00AF72DC" w:rsidRDefault="00C0108C" w:rsidP="00C0108C">
            <w:pPr>
              <w:jc w:val="right"/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5333" w:type="dxa"/>
            <w:shd w:val="clear" w:color="auto" w:fill="auto"/>
            <w:vAlign w:val="center"/>
          </w:tcPr>
          <w:p w14:paraId="7C6E5732" w14:textId="77777777" w:rsidR="00C0108C" w:rsidRPr="00AF72DC" w:rsidRDefault="00C0108C" w:rsidP="00C0108C">
            <w:pPr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Signature de l’allocataire</w:t>
            </w:r>
          </w:p>
        </w:tc>
      </w:tr>
      <w:tr w:rsidR="00C0108C" w:rsidRPr="00AF72DC" w14:paraId="2419434C" w14:textId="77777777" w:rsidTr="00C0108C">
        <w:tc>
          <w:tcPr>
            <w:tcW w:w="4579" w:type="dxa"/>
            <w:shd w:val="clear" w:color="auto" w:fill="auto"/>
            <w:vAlign w:val="center"/>
          </w:tcPr>
          <w:p w14:paraId="0D2C87C3" w14:textId="77777777" w:rsidR="00C0108C" w:rsidRPr="00AF72DC" w:rsidRDefault="00C0108C" w:rsidP="00C0108C">
            <w:pPr>
              <w:jc w:val="right"/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5333" w:type="dxa"/>
            <w:shd w:val="clear" w:color="auto" w:fill="auto"/>
            <w:vAlign w:val="center"/>
          </w:tcPr>
          <w:p w14:paraId="0060FEBD" w14:textId="77777777" w:rsidR="00C0108C" w:rsidRPr="00AF72DC" w:rsidRDefault="00C0108C" w:rsidP="00C0108C">
            <w:pPr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</w:p>
        </w:tc>
      </w:tr>
      <w:tr w:rsidR="00C0108C" w:rsidRPr="00AF72DC" w14:paraId="2FFAFF9A" w14:textId="77777777" w:rsidTr="00C0108C">
        <w:tc>
          <w:tcPr>
            <w:tcW w:w="4579" w:type="dxa"/>
            <w:shd w:val="clear" w:color="auto" w:fill="auto"/>
            <w:vAlign w:val="center"/>
          </w:tcPr>
          <w:p w14:paraId="78377BA5" w14:textId="77777777" w:rsidR="00C0108C" w:rsidRPr="00AF72DC" w:rsidRDefault="00C0108C" w:rsidP="00C0108C">
            <w:pPr>
              <w:jc w:val="right"/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5333" w:type="dxa"/>
            <w:shd w:val="clear" w:color="auto" w:fill="auto"/>
            <w:vAlign w:val="center"/>
          </w:tcPr>
          <w:p w14:paraId="038F6AA5" w14:textId="77777777" w:rsidR="00C0108C" w:rsidRPr="00AF72DC" w:rsidRDefault="00C0108C" w:rsidP="00C0108C">
            <w:pPr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</w:p>
        </w:tc>
      </w:tr>
      <w:tr w:rsidR="00C0108C" w:rsidRPr="00AF72DC" w14:paraId="72B42C7C" w14:textId="77777777" w:rsidTr="00C0108C">
        <w:tc>
          <w:tcPr>
            <w:tcW w:w="4579" w:type="dxa"/>
            <w:shd w:val="clear" w:color="auto" w:fill="auto"/>
            <w:vAlign w:val="center"/>
          </w:tcPr>
          <w:p w14:paraId="4B2C919C" w14:textId="77777777" w:rsidR="00C0108C" w:rsidRPr="00AF72DC" w:rsidRDefault="00C0108C" w:rsidP="00C0108C">
            <w:pPr>
              <w:jc w:val="right"/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5333" w:type="dxa"/>
            <w:shd w:val="clear" w:color="auto" w:fill="auto"/>
            <w:vAlign w:val="center"/>
          </w:tcPr>
          <w:p w14:paraId="07DADF46" w14:textId="77777777" w:rsidR="00C0108C" w:rsidRPr="00AF72DC" w:rsidRDefault="00C0108C" w:rsidP="00C0108C">
            <w:pPr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</w:p>
        </w:tc>
      </w:tr>
    </w:tbl>
    <w:p w14:paraId="051B89C3" w14:textId="77777777" w:rsidR="002D67A2" w:rsidRPr="00AF72DC" w:rsidRDefault="002D67A2">
      <w:pPr>
        <w:rPr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59"/>
        <w:gridCol w:w="5353"/>
      </w:tblGrid>
      <w:tr w:rsidR="00F146CD" w:rsidRPr="00AF72DC" w14:paraId="3DF75AEE" w14:textId="77777777" w:rsidTr="00466132">
        <w:trPr>
          <w:trHeight w:val="454"/>
        </w:trPr>
        <w:tc>
          <w:tcPr>
            <w:tcW w:w="10034" w:type="dxa"/>
            <w:gridSpan w:val="2"/>
            <w:shd w:val="clear" w:color="auto" w:fill="auto"/>
            <w:vAlign w:val="center"/>
          </w:tcPr>
          <w:p w14:paraId="0C80A2EF" w14:textId="77777777" w:rsidR="00EF45FD" w:rsidRPr="00AF72DC" w:rsidRDefault="00EF45FD" w:rsidP="00466132">
            <w:pPr>
              <w:jc w:val="center"/>
              <w:rPr>
                <w:color w:val="auto"/>
                <w:sz w:val="22"/>
                <w:szCs w:val="22"/>
              </w:rPr>
            </w:pPr>
            <w:r w:rsidRPr="00AF72DC">
              <w:rPr>
                <w:color w:val="auto"/>
                <w:sz w:val="22"/>
                <w:szCs w:val="22"/>
              </w:rPr>
              <w:t>Renseignements concernant le stagiaire</w:t>
            </w:r>
          </w:p>
        </w:tc>
      </w:tr>
      <w:tr w:rsidR="00C0108C" w:rsidRPr="00AF72DC" w14:paraId="0EBB21FC" w14:textId="77777777" w:rsidTr="00C0108C">
        <w:trPr>
          <w:trHeight w:hRule="exact" w:val="397"/>
        </w:trPr>
        <w:tc>
          <w:tcPr>
            <w:tcW w:w="4637" w:type="dxa"/>
            <w:shd w:val="clear" w:color="auto" w:fill="auto"/>
            <w:vAlign w:val="center"/>
          </w:tcPr>
          <w:p w14:paraId="55682777" w14:textId="0BB4BD88" w:rsidR="00F146CD" w:rsidRPr="00AF72DC" w:rsidRDefault="00F146CD" w:rsidP="00F146CD">
            <w:pPr>
              <w:rPr>
                <w:color w:val="auto"/>
                <w:sz w:val="18"/>
                <w:szCs w:val="18"/>
              </w:rPr>
            </w:pPr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Nom</w:t>
            </w:r>
            <w:r w:rsidR="00C0108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…………………………………………</w:t>
            </w:r>
            <w:proofErr w:type="gramStart"/>
            <w:r w:rsidR="00C0108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…….</w:t>
            </w:r>
            <w:proofErr w:type="gramEnd"/>
            <w:r w:rsidR="00C0108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.……</w:t>
            </w:r>
          </w:p>
        </w:tc>
        <w:tc>
          <w:tcPr>
            <w:tcW w:w="5397" w:type="dxa"/>
            <w:shd w:val="clear" w:color="auto" w:fill="auto"/>
            <w:vAlign w:val="center"/>
          </w:tcPr>
          <w:p w14:paraId="17BED341" w14:textId="7EDA4E7F" w:rsidR="00F146CD" w:rsidRPr="00AF72DC" w:rsidRDefault="00F146CD" w:rsidP="00F146CD">
            <w:pPr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Date de naissance</w:t>
            </w:r>
            <w:r w:rsidR="00C0108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…</w:t>
            </w:r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…………………………………………</w:t>
            </w:r>
            <w:proofErr w:type="gramStart"/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…….</w:t>
            </w:r>
            <w:proofErr w:type="gramEnd"/>
          </w:p>
        </w:tc>
      </w:tr>
      <w:tr w:rsidR="00C0108C" w:rsidRPr="00AF72DC" w14:paraId="29F8DC52" w14:textId="77777777" w:rsidTr="00C0108C">
        <w:trPr>
          <w:trHeight w:hRule="exact" w:val="397"/>
        </w:trPr>
        <w:tc>
          <w:tcPr>
            <w:tcW w:w="4637" w:type="dxa"/>
            <w:shd w:val="clear" w:color="auto" w:fill="auto"/>
            <w:vAlign w:val="center"/>
          </w:tcPr>
          <w:p w14:paraId="5C7A599B" w14:textId="561B4D59" w:rsidR="00C0108C" w:rsidRPr="00AF72DC" w:rsidRDefault="00C0108C" w:rsidP="00F146CD">
            <w:pPr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Prénom…………</w:t>
            </w:r>
            <w:proofErr w:type="gramStart"/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…….</w:t>
            </w:r>
            <w:proofErr w:type="gramEnd"/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.……………………………</w:t>
            </w:r>
            <w:r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…..</w:t>
            </w:r>
          </w:p>
        </w:tc>
        <w:tc>
          <w:tcPr>
            <w:tcW w:w="5397" w:type="dxa"/>
            <w:shd w:val="clear" w:color="auto" w:fill="auto"/>
            <w:vAlign w:val="center"/>
          </w:tcPr>
          <w:p w14:paraId="5CCC7030" w14:textId="77777777" w:rsidR="00C0108C" w:rsidRPr="00AF72DC" w:rsidRDefault="00C0108C" w:rsidP="00F146CD">
            <w:pPr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</w:p>
        </w:tc>
      </w:tr>
      <w:tr w:rsidR="00F146CD" w:rsidRPr="00AF72DC" w14:paraId="4FFB0B80" w14:textId="77777777" w:rsidTr="00C0108C">
        <w:trPr>
          <w:trHeight w:hRule="exact" w:val="397"/>
        </w:trPr>
        <w:tc>
          <w:tcPr>
            <w:tcW w:w="10034" w:type="dxa"/>
            <w:gridSpan w:val="2"/>
            <w:shd w:val="clear" w:color="auto" w:fill="auto"/>
            <w:vAlign w:val="center"/>
          </w:tcPr>
          <w:p w14:paraId="3C136AF5" w14:textId="04964204" w:rsidR="00EF45FD" w:rsidRPr="00AF72DC" w:rsidRDefault="00EF45FD" w:rsidP="00466132">
            <w:pPr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Adresse………………………………………………………………………………………………………...………………………</w:t>
            </w:r>
          </w:p>
        </w:tc>
      </w:tr>
      <w:tr w:rsidR="00C0108C" w:rsidRPr="00AF72DC" w14:paraId="719EA605" w14:textId="77777777" w:rsidTr="00C0108C">
        <w:trPr>
          <w:trHeight w:hRule="exact" w:val="397"/>
        </w:trPr>
        <w:tc>
          <w:tcPr>
            <w:tcW w:w="4637" w:type="dxa"/>
            <w:shd w:val="clear" w:color="auto" w:fill="auto"/>
            <w:vAlign w:val="center"/>
          </w:tcPr>
          <w:p w14:paraId="6CF506D0" w14:textId="1802616A" w:rsidR="00EF45FD" w:rsidRPr="00AF72DC" w:rsidRDefault="00EF45FD" w:rsidP="00466132">
            <w:pPr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Code postal………………………………………………</w:t>
            </w:r>
          </w:p>
        </w:tc>
        <w:tc>
          <w:tcPr>
            <w:tcW w:w="5397" w:type="dxa"/>
            <w:shd w:val="clear" w:color="auto" w:fill="auto"/>
            <w:vAlign w:val="center"/>
          </w:tcPr>
          <w:p w14:paraId="0F134730" w14:textId="2E5FDBFA" w:rsidR="00EF45FD" w:rsidRPr="00AF72DC" w:rsidRDefault="00EF45FD" w:rsidP="00466132">
            <w:pPr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Commune……………………………………………………………</w:t>
            </w:r>
          </w:p>
        </w:tc>
      </w:tr>
      <w:tr w:rsidR="00C0108C" w:rsidRPr="00AF72DC" w14:paraId="4A3FE039" w14:textId="77777777" w:rsidTr="00466132">
        <w:tc>
          <w:tcPr>
            <w:tcW w:w="4637" w:type="dxa"/>
            <w:shd w:val="clear" w:color="auto" w:fill="auto"/>
            <w:vAlign w:val="center"/>
          </w:tcPr>
          <w:p w14:paraId="6E5406C0" w14:textId="77777777" w:rsidR="00EF45FD" w:rsidRPr="00AF72DC" w:rsidRDefault="00EF45FD" w:rsidP="00466132">
            <w:pPr>
              <w:jc w:val="right"/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5397" w:type="dxa"/>
            <w:shd w:val="clear" w:color="auto" w:fill="auto"/>
            <w:vAlign w:val="center"/>
          </w:tcPr>
          <w:p w14:paraId="2893D42F" w14:textId="77777777" w:rsidR="00EF45FD" w:rsidRPr="00AF72DC" w:rsidRDefault="00EF45FD" w:rsidP="00466132">
            <w:pPr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</w:p>
        </w:tc>
      </w:tr>
    </w:tbl>
    <w:p w14:paraId="0F89B9AF" w14:textId="77777777" w:rsidR="002D67A2" w:rsidRPr="00AF72DC" w:rsidRDefault="002D67A2">
      <w:pPr>
        <w:rPr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2790"/>
        <w:gridCol w:w="463"/>
        <w:gridCol w:w="4557"/>
      </w:tblGrid>
      <w:tr w:rsidR="00F146CD" w:rsidRPr="00AF72DC" w14:paraId="0D79D555" w14:textId="77777777" w:rsidTr="00466132">
        <w:trPr>
          <w:trHeight w:val="454"/>
        </w:trPr>
        <w:tc>
          <w:tcPr>
            <w:tcW w:w="10051" w:type="dxa"/>
            <w:gridSpan w:val="4"/>
            <w:shd w:val="clear" w:color="auto" w:fill="auto"/>
          </w:tcPr>
          <w:p w14:paraId="31A53349" w14:textId="77777777" w:rsidR="008B2D50" w:rsidRPr="00AF72DC" w:rsidRDefault="008B2D50" w:rsidP="00466132">
            <w:pPr>
              <w:jc w:val="center"/>
              <w:rPr>
                <w:color w:val="auto"/>
                <w:sz w:val="8"/>
                <w:szCs w:val="8"/>
              </w:rPr>
            </w:pPr>
          </w:p>
          <w:p w14:paraId="29AD40A7" w14:textId="77777777" w:rsidR="00F146CD" w:rsidRPr="00AF72DC" w:rsidRDefault="00F146CD" w:rsidP="00466132">
            <w:pPr>
              <w:jc w:val="center"/>
              <w:rPr>
                <w:color w:val="auto"/>
                <w:sz w:val="22"/>
                <w:szCs w:val="22"/>
              </w:rPr>
            </w:pPr>
            <w:r w:rsidRPr="00AF72DC">
              <w:rPr>
                <w:color w:val="auto"/>
                <w:sz w:val="22"/>
                <w:szCs w:val="22"/>
              </w:rPr>
              <w:t>Attestation de présence au stage à retourner à l’issue du stage</w:t>
            </w:r>
          </w:p>
          <w:p w14:paraId="769604EE" w14:textId="77777777" w:rsidR="00F146CD" w:rsidRPr="00AF72DC" w:rsidRDefault="00F146CD" w:rsidP="00466132">
            <w:pPr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AF72DC">
              <w:rPr>
                <w:b w:val="0"/>
                <w:bCs w:val="0"/>
                <w:color w:val="auto"/>
                <w:sz w:val="18"/>
                <w:szCs w:val="18"/>
              </w:rPr>
              <w:t>(à compléter par l’organisme de formation)</w:t>
            </w:r>
          </w:p>
          <w:p w14:paraId="74481C7D" w14:textId="77777777" w:rsidR="008B2D50" w:rsidRPr="00AF72DC" w:rsidRDefault="008B2D50" w:rsidP="00466132">
            <w:pPr>
              <w:jc w:val="center"/>
              <w:rPr>
                <w:b w:val="0"/>
                <w:bCs w:val="0"/>
                <w:color w:val="auto"/>
                <w:sz w:val="6"/>
                <w:szCs w:val="6"/>
              </w:rPr>
            </w:pPr>
          </w:p>
        </w:tc>
      </w:tr>
      <w:tr w:rsidR="00F146CD" w:rsidRPr="00AF72DC" w14:paraId="59299B0A" w14:textId="77777777" w:rsidTr="00C0108C">
        <w:trPr>
          <w:trHeight w:hRule="exact" w:val="284"/>
        </w:trPr>
        <w:tc>
          <w:tcPr>
            <w:tcW w:w="2235" w:type="dxa"/>
            <w:shd w:val="clear" w:color="auto" w:fill="auto"/>
            <w:vAlign w:val="center"/>
          </w:tcPr>
          <w:p w14:paraId="15F9E357" w14:textId="77777777" w:rsidR="00F146CD" w:rsidRPr="00AF72DC" w:rsidRDefault="00F146CD" w:rsidP="00466132">
            <w:pPr>
              <w:jc w:val="right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AF72DC">
              <w:rPr>
                <w:b w:val="0"/>
                <w:bCs w:val="0"/>
                <w:color w:val="auto"/>
                <w:sz w:val="18"/>
                <w:szCs w:val="18"/>
              </w:rPr>
              <w:t>Stage :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E9342B2" w14:textId="77777777" w:rsidR="00F146CD" w:rsidRPr="00AF72DC" w:rsidRDefault="00F146CD" w:rsidP="00F146CD">
            <w:pPr>
              <w:rPr>
                <w:b w:val="0"/>
                <w:bCs w:val="0"/>
                <w:color w:val="auto"/>
                <w:sz w:val="18"/>
                <w:szCs w:val="18"/>
              </w:rPr>
            </w:pPr>
            <w:r w:rsidRPr="00AF72DC">
              <w:rPr>
                <w:b w:val="0"/>
                <w:bCs w:val="0"/>
                <w:color w:val="auto"/>
                <w:sz w:val="18"/>
                <w:szCs w:val="18"/>
              </w:rPr>
              <w:t> BAFA</w:t>
            </w:r>
          </w:p>
        </w:tc>
        <w:tc>
          <w:tcPr>
            <w:tcW w:w="4556" w:type="dxa"/>
            <w:shd w:val="clear" w:color="auto" w:fill="auto"/>
            <w:vAlign w:val="center"/>
          </w:tcPr>
          <w:p w14:paraId="62726215" w14:textId="77777777" w:rsidR="00F146CD" w:rsidRPr="00AF72DC" w:rsidRDefault="00F146CD" w:rsidP="00F146CD">
            <w:pPr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 BAFD</w:t>
            </w:r>
          </w:p>
        </w:tc>
      </w:tr>
      <w:tr w:rsidR="00F146CD" w:rsidRPr="00AF72DC" w14:paraId="5E3B8C7D" w14:textId="77777777" w:rsidTr="00C0108C">
        <w:trPr>
          <w:trHeight w:hRule="exact" w:val="284"/>
        </w:trPr>
        <w:tc>
          <w:tcPr>
            <w:tcW w:w="2235" w:type="dxa"/>
            <w:shd w:val="clear" w:color="auto" w:fill="auto"/>
            <w:vAlign w:val="center"/>
          </w:tcPr>
          <w:p w14:paraId="2C2DBF8D" w14:textId="77777777" w:rsidR="00F146CD" w:rsidRPr="00AF72DC" w:rsidRDefault="00F146CD" w:rsidP="00F146CD">
            <w:pPr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21A53CB" w14:textId="77777777" w:rsidR="00F146CD" w:rsidRPr="00AF72DC" w:rsidRDefault="00F146CD" w:rsidP="00F146CD">
            <w:pPr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 Initiation</w:t>
            </w:r>
          </w:p>
        </w:tc>
        <w:tc>
          <w:tcPr>
            <w:tcW w:w="4556" w:type="dxa"/>
            <w:shd w:val="clear" w:color="auto" w:fill="auto"/>
            <w:vAlign w:val="center"/>
          </w:tcPr>
          <w:p w14:paraId="770D8F33" w14:textId="77777777" w:rsidR="00F146CD" w:rsidRPr="00AF72DC" w:rsidRDefault="00F146CD" w:rsidP="00F146CD">
            <w:pPr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 Perfectionnement</w:t>
            </w:r>
          </w:p>
        </w:tc>
      </w:tr>
      <w:tr w:rsidR="00F146CD" w:rsidRPr="00AF72DC" w14:paraId="06F58A39" w14:textId="77777777" w:rsidTr="00C0108C">
        <w:trPr>
          <w:trHeight w:hRule="exact" w:val="284"/>
        </w:trPr>
        <w:tc>
          <w:tcPr>
            <w:tcW w:w="2235" w:type="dxa"/>
            <w:shd w:val="clear" w:color="auto" w:fill="auto"/>
            <w:vAlign w:val="center"/>
          </w:tcPr>
          <w:p w14:paraId="2D898615" w14:textId="77777777" w:rsidR="00F146CD" w:rsidRPr="00AF72DC" w:rsidRDefault="00F146CD" w:rsidP="00F146CD">
            <w:pPr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FE991F9" w14:textId="77777777" w:rsidR="00F146CD" w:rsidRPr="00AF72DC" w:rsidRDefault="00F146CD" w:rsidP="00F146CD">
            <w:pPr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 Demi-pension</w:t>
            </w:r>
          </w:p>
        </w:tc>
        <w:tc>
          <w:tcPr>
            <w:tcW w:w="4556" w:type="dxa"/>
            <w:shd w:val="clear" w:color="auto" w:fill="auto"/>
            <w:vAlign w:val="center"/>
          </w:tcPr>
          <w:p w14:paraId="0E91B5BB" w14:textId="77777777" w:rsidR="00F146CD" w:rsidRPr="00AF72DC" w:rsidRDefault="00F146CD" w:rsidP="00F146CD">
            <w:pPr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 Internat</w:t>
            </w:r>
          </w:p>
        </w:tc>
      </w:tr>
      <w:tr w:rsidR="00F146CD" w:rsidRPr="00AF72DC" w14:paraId="632F0047" w14:textId="77777777" w:rsidTr="00466132">
        <w:trPr>
          <w:trHeight w:val="424"/>
        </w:trPr>
        <w:tc>
          <w:tcPr>
            <w:tcW w:w="2235" w:type="dxa"/>
            <w:shd w:val="clear" w:color="auto" w:fill="auto"/>
            <w:vAlign w:val="center"/>
          </w:tcPr>
          <w:p w14:paraId="14C46488" w14:textId="77777777" w:rsidR="00F146CD" w:rsidRPr="00AF72DC" w:rsidRDefault="00F146CD" w:rsidP="00466132">
            <w:pPr>
              <w:jc w:val="right"/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Date :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D51753F" w14:textId="77777777" w:rsidR="00F146CD" w:rsidRPr="00AF72DC" w:rsidRDefault="00B4348B" w:rsidP="00F146CD">
            <w:pPr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d</w:t>
            </w:r>
            <w:r w:rsidR="00F146CD"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u……………………………………….</w:t>
            </w:r>
          </w:p>
        </w:tc>
        <w:tc>
          <w:tcPr>
            <w:tcW w:w="4556" w:type="dxa"/>
            <w:shd w:val="clear" w:color="auto" w:fill="auto"/>
            <w:vAlign w:val="center"/>
          </w:tcPr>
          <w:p w14:paraId="490BC26F" w14:textId="77777777" w:rsidR="00F146CD" w:rsidRPr="00AF72DC" w:rsidRDefault="00B4348B" w:rsidP="00F146CD">
            <w:pPr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a</w:t>
            </w:r>
            <w:r w:rsidR="00F146CD"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u………………………………………………</w:t>
            </w:r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……………</w:t>
            </w:r>
          </w:p>
        </w:tc>
      </w:tr>
      <w:tr w:rsidR="00F146CD" w:rsidRPr="00AF72DC" w14:paraId="03E8AD18" w14:textId="77777777" w:rsidTr="00466132">
        <w:trPr>
          <w:trHeight w:val="424"/>
        </w:trPr>
        <w:tc>
          <w:tcPr>
            <w:tcW w:w="10051" w:type="dxa"/>
            <w:gridSpan w:val="4"/>
            <w:shd w:val="clear" w:color="auto" w:fill="auto"/>
            <w:vAlign w:val="center"/>
          </w:tcPr>
          <w:p w14:paraId="1D2A8979" w14:textId="2E86CFB3" w:rsidR="00F146CD" w:rsidRPr="00AF72DC" w:rsidRDefault="00F146CD" w:rsidP="00F146CD">
            <w:pPr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Organisme de formation………………………………………………………………………………………………………………...</w:t>
            </w:r>
          </w:p>
        </w:tc>
      </w:tr>
      <w:tr w:rsidR="008B2D50" w:rsidRPr="00AF72DC" w14:paraId="47C7BFCD" w14:textId="77777777" w:rsidTr="00466132">
        <w:trPr>
          <w:trHeight w:val="424"/>
        </w:trPr>
        <w:tc>
          <w:tcPr>
            <w:tcW w:w="10051" w:type="dxa"/>
            <w:gridSpan w:val="4"/>
            <w:shd w:val="clear" w:color="auto" w:fill="auto"/>
            <w:vAlign w:val="center"/>
          </w:tcPr>
          <w:p w14:paraId="104525CC" w14:textId="04DAE39E" w:rsidR="008B2D50" w:rsidRPr="00AF72DC" w:rsidRDefault="008B2D50" w:rsidP="008B2D50">
            <w:pPr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Coût du stage…………………………</w:t>
            </w:r>
            <w:proofErr w:type="gramStart"/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…….</w:t>
            </w:r>
            <w:proofErr w:type="gramEnd"/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.…..……………… Aides financières autre organisme……………………...………</w:t>
            </w:r>
          </w:p>
        </w:tc>
      </w:tr>
      <w:tr w:rsidR="008B2D50" w:rsidRPr="00AF72DC" w14:paraId="5F058578" w14:textId="77777777" w:rsidTr="00466132">
        <w:trPr>
          <w:trHeight w:val="424"/>
        </w:trPr>
        <w:tc>
          <w:tcPr>
            <w:tcW w:w="5025" w:type="dxa"/>
            <w:gridSpan w:val="2"/>
            <w:shd w:val="clear" w:color="auto" w:fill="auto"/>
            <w:vAlign w:val="center"/>
          </w:tcPr>
          <w:p w14:paraId="5515FA42" w14:textId="77777777" w:rsidR="008B2D50" w:rsidRPr="00AF72DC" w:rsidRDefault="008B2D50" w:rsidP="00466132">
            <w:pPr>
              <w:jc w:val="center"/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Signature du responsable de stage</w:t>
            </w:r>
          </w:p>
        </w:tc>
        <w:tc>
          <w:tcPr>
            <w:tcW w:w="5026" w:type="dxa"/>
            <w:gridSpan w:val="2"/>
            <w:shd w:val="clear" w:color="auto" w:fill="auto"/>
            <w:vAlign w:val="center"/>
          </w:tcPr>
          <w:p w14:paraId="472E8733" w14:textId="77777777" w:rsidR="008B2D50" w:rsidRPr="00AF72DC" w:rsidRDefault="008B2D50" w:rsidP="00466132">
            <w:pPr>
              <w:jc w:val="center"/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  <w:r w:rsidRPr="00AF72DC"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  <w:t>Cachet de l’organisme de formation</w:t>
            </w:r>
          </w:p>
        </w:tc>
      </w:tr>
      <w:tr w:rsidR="008B2D50" w:rsidRPr="00AF72DC" w14:paraId="79940FF7" w14:textId="77777777" w:rsidTr="00466132">
        <w:trPr>
          <w:trHeight w:val="424"/>
        </w:trPr>
        <w:tc>
          <w:tcPr>
            <w:tcW w:w="5025" w:type="dxa"/>
            <w:gridSpan w:val="2"/>
            <w:shd w:val="clear" w:color="auto" w:fill="auto"/>
            <w:vAlign w:val="center"/>
          </w:tcPr>
          <w:p w14:paraId="71DE338B" w14:textId="77777777" w:rsidR="008B2D50" w:rsidRPr="00AF72DC" w:rsidRDefault="008B2D50" w:rsidP="00466132">
            <w:pPr>
              <w:jc w:val="center"/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5026" w:type="dxa"/>
            <w:gridSpan w:val="2"/>
            <w:shd w:val="clear" w:color="auto" w:fill="auto"/>
            <w:vAlign w:val="center"/>
          </w:tcPr>
          <w:p w14:paraId="746C4B5C" w14:textId="77777777" w:rsidR="008B2D50" w:rsidRPr="00AF72DC" w:rsidRDefault="008B2D50" w:rsidP="00466132">
            <w:pPr>
              <w:jc w:val="center"/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</w:p>
        </w:tc>
      </w:tr>
      <w:tr w:rsidR="008B2D50" w:rsidRPr="00AF72DC" w14:paraId="2A2E645C" w14:textId="77777777" w:rsidTr="00466132">
        <w:trPr>
          <w:trHeight w:val="424"/>
        </w:trPr>
        <w:tc>
          <w:tcPr>
            <w:tcW w:w="5025" w:type="dxa"/>
            <w:gridSpan w:val="2"/>
            <w:shd w:val="clear" w:color="auto" w:fill="auto"/>
            <w:vAlign w:val="center"/>
          </w:tcPr>
          <w:p w14:paraId="40356733" w14:textId="77777777" w:rsidR="008B2D50" w:rsidRPr="00AF72DC" w:rsidRDefault="008B2D50" w:rsidP="00466132">
            <w:pPr>
              <w:jc w:val="center"/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5026" w:type="dxa"/>
            <w:gridSpan w:val="2"/>
            <w:shd w:val="clear" w:color="auto" w:fill="auto"/>
            <w:vAlign w:val="center"/>
          </w:tcPr>
          <w:p w14:paraId="5BC4DBBA" w14:textId="77777777" w:rsidR="008B2D50" w:rsidRPr="00AF72DC" w:rsidRDefault="008B2D50" w:rsidP="00466132">
            <w:pPr>
              <w:jc w:val="center"/>
              <w:rPr>
                <w:b w:val="0"/>
                <w:bCs w:val="0"/>
                <w:color w:val="auto"/>
                <w:sz w:val="18"/>
                <w:szCs w:val="18"/>
                <w:lang w:eastAsia="ar-SA"/>
              </w:rPr>
            </w:pPr>
          </w:p>
        </w:tc>
      </w:tr>
    </w:tbl>
    <w:p w14:paraId="50CCE594" w14:textId="77777777" w:rsidR="001A5E3F" w:rsidRPr="00AF72DC" w:rsidRDefault="001A5E3F">
      <w:pPr>
        <w:ind w:right="-1134"/>
        <w:rPr>
          <w:color w:val="auto"/>
          <w:sz w:val="16"/>
          <w:szCs w:val="16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9"/>
      </w:tblGrid>
      <w:tr w:rsidR="00F146CD" w:rsidRPr="00AF72DC" w14:paraId="7139780E" w14:textId="77777777" w:rsidTr="008B2D50">
        <w:trPr>
          <w:trHeight w:hRule="exact" w:val="809"/>
        </w:trPr>
        <w:tc>
          <w:tcPr>
            <w:tcW w:w="10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03588" w14:textId="77777777" w:rsidR="008B2D50" w:rsidRPr="00AF72DC" w:rsidRDefault="00670DE0" w:rsidP="008B2D50">
            <w:pPr>
              <w:jc w:val="center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AF72DC">
              <w:rPr>
                <w:color w:val="auto"/>
                <w:sz w:val="22"/>
                <w:szCs w:val="22"/>
              </w:rPr>
              <w:t>Montant de l’aide MSA</w:t>
            </w:r>
            <w:r w:rsidRPr="00AF72DC">
              <w:rPr>
                <w:b w:val="0"/>
                <w:bCs w:val="0"/>
                <w:color w:val="auto"/>
                <w:sz w:val="22"/>
                <w:szCs w:val="22"/>
              </w:rPr>
              <w:t xml:space="preserve"> : </w:t>
            </w:r>
          </w:p>
          <w:p w14:paraId="3A628949" w14:textId="77777777" w:rsidR="001A5E3F" w:rsidRPr="00AF72DC" w:rsidRDefault="00670DE0" w:rsidP="008B2D50">
            <w:pPr>
              <w:tabs>
                <w:tab w:val="left" w:pos="1986"/>
                <w:tab w:val="right" w:leader="dot" w:pos="4545"/>
                <w:tab w:val="left" w:pos="4835"/>
                <w:tab w:val="right" w:leader="dot" w:pos="7953"/>
              </w:tabs>
              <w:spacing w:before="120"/>
              <w:ind w:left="284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AF72DC">
              <w:rPr>
                <w:b w:val="0"/>
                <w:bCs w:val="0"/>
                <w:color w:val="auto"/>
                <w:sz w:val="20"/>
                <w:szCs w:val="20"/>
              </w:rPr>
              <w:t>250 € + 100 € si formation en internat</w:t>
            </w:r>
            <w:r w:rsidR="00545DAB" w:rsidRPr="00AF72DC">
              <w:rPr>
                <w:b w:val="0"/>
                <w:bCs w:val="0"/>
                <w:color w:val="auto"/>
                <w:sz w:val="20"/>
                <w:szCs w:val="20"/>
              </w:rPr>
              <w:t xml:space="preserve"> dans la limite du reste à charge</w:t>
            </w:r>
            <w:r w:rsidR="00775008" w:rsidRPr="00AF72DC">
              <w:rPr>
                <w:b w:val="0"/>
                <w:bCs w:val="0"/>
                <w:color w:val="auto"/>
                <w:sz w:val="20"/>
                <w:szCs w:val="20"/>
              </w:rPr>
              <w:t>.</w:t>
            </w:r>
          </w:p>
        </w:tc>
      </w:tr>
    </w:tbl>
    <w:p w14:paraId="44BF9650" w14:textId="77777777" w:rsidR="001A5E3F" w:rsidRPr="00AF72DC" w:rsidRDefault="001A5E3F" w:rsidP="006F2BC8">
      <w:pPr>
        <w:rPr>
          <w:color w:val="auto"/>
          <w:sz w:val="20"/>
          <w:szCs w:val="20"/>
        </w:rPr>
      </w:pPr>
    </w:p>
    <w:sectPr w:rsidR="001A5E3F" w:rsidRPr="00AF72D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24" w:right="991" w:bottom="544" w:left="993" w:header="561" w:footer="4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7EDAA" w14:textId="77777777" w:rsidR="002854D6" w:rsidRDefault="002854D6">
      <w:r>
        <w:separator/>
      </w:r>
    </w:p>
  </w:endnote>
  <w:endnote w:type="continuationSeparator" w:id="0">
    <w:p w14:paraId="0FF7110A" w14:textId="77777777" w:rsidR="002854D6" w:rsidRDefault="0028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M">
    <w:altName w:val="Calibri"/>
    <w:charset w:val="00"/>
    <w:family w:val="swiss"/>
    <w:pitch w:val="variable"/>
  </w:font>
  <w:font w:name="Monotype Sorts">
    <w:charset w:val="02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B3F63" w14:textId="77777777" w:rsidR="001A5E3F" w:rsidRDefault="001A5E3F">
    <w:pPr>
      <w:pStyle w:val="Pieddepage"/>
      <w:tabs>
        <w:tab w:val="clear" w:pos="4536"/>
        <w:tab w:val="clear" w:pos="9072"/>
      </w:tabs>
      <w:spacing w:before="60"/>
      <w:rPr>
        <w:b w:val="0"/>
        <w:color w:val="333399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8FD6D" w14:textId="77777777" w:rsidR="001A5E3F" w:rsidRDefault="001A5E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E5934" w14:textId="77777777" w:rsidR="002854D6" w:rsidRDefault="002854D6">
      <w:r>
        <w:separator/>
      </w:r>
    </w:p>
  </w:footnote>
  <w:footnote w:type="continuationSeparator" w:id="0">
    <w:p w14:paraId="5086458D" w14:textId="77777777" w:rsidR="002854D6" w:rsidRDefault="00285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A29C" w14:textId="77777777" w:rsidR="001A5E3F" w:rsidRDefault="001A5E3F">
    <w:pPr>
      <w:pStyle w:val="En-tte"/>
    </w:pPr>
  </w:p>
  <w:p w14:paraId="4A65FCC2" w14:textId="77777777" w:rsidR="001A5E3F" w:rsidRDefault="001A5E3F">
    <w:pPr>
      <w:pStyle w:val="En-tte"/>
      <w:ind w:left="57"/>
      <w:rPr>
        <w:color w:val="333399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12C0" w14:textId="77777777" w:rsidR="001A5E3F" w:rsidRDefault="001A5E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9FC32FA"/>
    <w:multiLevelType w:val="hybridMultilevel"/>
    <w:tmpl w:val="A6AA71C4"/>
    <w:lvl w:ilvl="0" w:tplc="E3E42F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23814"/>
    <w:multiLevelType w:val="hybridMultilevel"/>
    <w:tmpl w:val="693CA068"/>
    <w:lvl w:ilvl="0" w:tplc="4C3C17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M3xJ9e0tkHYKQehEqyYdzN9+VlS3IAOeIyKA0LNbestrFRCCFbVvbVONVRYtoR2FQKOSytC2R1Ulf4gJ4VEIwQ==" w:salt="HrziIj1LMX6OUetTNsZNLw==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20"/>
    <w:rsid w:val="00002BC0"/>
    <w:rsid w:val="000C29A2"/>
    <w:rsid w:val="000D604A"/>
    <w:rsid w:val="001A5E3F"/>
    <w:rsid w:val="002854D6"/>
    <w:rsid w:val="0029598A"/>
    <w:rsid w:val="002D67A2"/>
    <w:rsid w:val="00461F7B"/>
    <w:rsid w:val="00466132"/>
    <w:rsid w:val="00545DAB"/>
    <w:rsid w:val="00670DE0"/>
    <w:rsid w:val="006F2BC8"/>
    <w:rsid w:val="00743D4A"/>
    <w:rsid w:val="00775008"/>
    <w:rsid w:val="008B2D50"/>
    <w:rsid w:val="00AF72DC"/>
    <w:rsid w:val="00B4348B"/>
    <w:rsid w:val="00BE1220"/>
    <w:rsid w:val="00C0108C"/>
    <w:rsid w:val="00C56F25"/>
    <w:rsid w:val="00CB19B4"/>
    <w:rsid w:val="00D25C85"/>
    <w:rsid w:val="00EF45FD"/>
    <w:rsid w:val="00F1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A8B81E"/>
  <w15:chartTrackingRefBased/>
  <w15:docId w15:val="{16D48F64-7864-4B0C-9442-A79119B5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b/>
      <w:bCs/>
      <w:color w:val="FF6600"/>
      <w:sz w:val="28"/>
      <w:szCs w:val="28"/>
      <w:lang w:eastAsia="zh-CN"/>
    </w:rPr>
  </w:style>
  <w:style w:type="paragraph" w:styleId="Titre1">
    <w:name w:val="heading 1"/>
    <w:basedOn w:val="Normal"/>
    <w:next w:val="Normal"/>
    <w:qFormat/>
    <w:pPr>
      <w:numPr>
        <w:numId w:val="1"/>
      </w:numPr>
      <w:spacing w:before="240"/>
      <w:outlineLvl w:val="0"/>
    </w:pPr>
    <w:rPr>
      <w:rFonts w:ascii="Swiss721BM" w:hAnsi="Swiss721BM" w:cs="Swiss721BM"/>
      <w:bCs w:val="0"/>
      <w:color w:val="auto"/>
      <w:sz w:val="24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Monotype Sorts" w:eastAsia="Times New Roman" w:hAnsi="Monotype Sorts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Arial" w:eastAsia="Arial Narrow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icrosoft YaHei" w:cs="Mangal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ivil">
    <w:name w:val="Civil"/>
    <w:basedOn w:val="Normal"/>
    <w:pPr>
      <w:spacing w:before="720" w:after="480"/>
      <w:ind w:left="1134"/>
    </w:pPr>
    <w:rPr>
      <w:rFonts w:ascii="Dutch" w:hAnsi="Dutch" w:cs="Dutch"/>
      <w:b w:val="0"/>
      <w:bCs w:val="0"/>
      <w:color w:val="auto"/>
      <w:sz w:val="24"/>
      <w:szCs w:val="20"/>
    </w:rPr>
  </w:style>
  <w:style w:type="paragraph" w:customStyle="1" w:styleId="Corps">
    <w:name w:val="Corps"/>
    <w:basedOn w:val="Normal"/>
    <w:pPr>
      <w:ind w:left="1134"/>
      <w:jc w:val="both"/>
    </w:pPr>
    <w:rPr>
      <w:rFonts w:ascii="Dutch" w:hAnsi="Dutch" w:cs="Dutch"/>
      <w:b w:val="0"/>
      <w:bCs w:val="0"/>
      <w:color w:val="auto"/>
      <w:sz w:val="24"/>
      <w:szCs w:val="20"/>
    </w:rPr>
  </w:style>
  <w:style w:type="paragraph" w:customStyle="1" w:styleId="Sign">
    <w:name w:val="Signé"/>
    <w:basedOn w:val="Normal"/>
    <w:pPr>
      <w:ind w:left="6804"/>
      <w:jc w:val="center"/>
    </w:pPr>
    <w:rPr>
      <w:rFonts w:ascii="Dutch" w:hAnsi="Dutch" w:cs="Dutch"/>
      <w:b w:val="0"/>
      <w:bCs w:val="0"/>
      <w:color w:val="auto"/>
      <w:sz w:val="24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</w:style>
  <w:style w:type="table" w:styleId="Grilledutableau">
    <w:name w:val="Table Grid"/>
    <w:basedOn w:val="TableauNormal"/>
    <w:uiPriority w:val="39"/>
    <w:rsid w:val="002D6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rsid w:val="00EF45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F45FD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EF45FD"/>
    <w:rPr>
      <w:rFonts w:ascii="Arial" w:hAnsi="Arial" w:cs="Arial"/>
      <w:b/>
      <w:bCs/>
      <w:color w:val="FF6600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F45FD"/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F45FD"/>
    <w:rPr>
      <w:rFonts w:ascii="Arial" w:hAnsi="Arial" w:cs="Arial"/>
      <w:b/>
      <w:bCs/>
      <w:color w:val="FF66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1237</Characters>
  <Application>Microsoft Office Word</Application>
  <DocSecurity>8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Imprimé BAFA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Imprimé BAFA</dc:title>
  <dc:subject/>
  <dc:creator>M70Nlem</dc:creator>
  <cp:keywords/>
  <cp:lastModifiedBy>Chloe Ponceot</cp:lastModifiedBy>
  <cp:revision>3</cp:revision>
  <cp:lastPrinted>2025-02-27T07:16:00Z</cp:lastPrinted>
  <dcterms:created xsi:type="dcterms:W3CDTF">2025-02-14T12:20:00Z</dcterms:created>
  <dcterms:modified xsi:type="dcterms:W3CDTF">2025-02-27T07:17:00Z</dcterms:modified>
</cp:coreProperties>
</file>